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3BB1" w14:textId="77777777" w:rsidR="007223F0" w:rsidRDefault="0051036C" w:rsidP="0051036C">
      <w:pPr>
        <w:pStyle w:val="NoSpacing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63CA4" wp14:editId="3F463CA5">
                <wp:simplePos x="0" y="0"/>
                <wp:positionH relativeFrom="column">
                  <wp:posOffset>-742950</wp:posOffset>
                </wp:positionH>
                <wp:positionV relativeFrom="paragraph">
                  <wp:posOffset>-819150</wp:posOffset>
                </wp:positionV>
                <wp:extent cx="1543050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63CAA" w14:textId="77777777" w:rsidR="0051036C" w:rsidRDefault="0051036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463CCA" wp14:editId="3F463CCB">
                                  <wp:extent cx="1028700" cy="1559689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2784" cy="1565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63C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8.5pt;margin-top:-64.5pt;width:12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" fillcolor="white [3201]" stroked="f" strokeweight=".5pt">
                <v:textbox>
                  <w:txbxContent>
                    <w:p w14:paraId="3F463CAA" w14:textId="77777777" w:rsidR="0051036C" w:rsidRDefault="0051036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463CCA" wp14:editId="3F463CCB">
                            <wp:extent cx="1028700" cy="1559689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2784" cy="1565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1036C">
        <w:rPr>
          <w:rFonts w:ascii="Comic Sans MS" w:hAnsi="Comic Sans MS"/>
          <w:b/>
          <w:sz w:val="32"/>
          <w:szCs w:val="32"/>
          <w:u w:val="single"/>
        </w:rPr>
        <w:t>Forest Footsteps Childcare</w:t>
      </w:r>
      <w:r>
        <w:rPr>
          <w:rFonts w:ascii="Comic Sans MS" w:hAnsi="Comic Sans MS"/>
          <w:b/>
          <w:sz w:val="32"/>
          <w:szCs w:val="32"/>
          <w:u w:val="single"/>
        </w:rPr>
        <w:t xml:space="preserve"> Booking Form</w:t>
      </w:r>
    </w:p>
    <w:p w14:paraId="3F463BB2" w14:textId="77777777" w:rsidR="0051036C" w:rsidRDefault="0051036C" w:rsidP="0051036C">
      <w:pPr>
        <w:pStyle w:val="NoSpacing"/>
        <w:jc w:val="center"/>
        <w:rPr>
          <w:rFonts w:ascii="Comic Sans MS" w:hAnsi="Comic Sans MS"/>
          <w:i/>
          <w:sz w:val="32"/>
          <w:szCs w:val="32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  <w:t>(Ad Hoc and Holiday Club)</w:t>
      </w:r>
    </w:p>
    <w:p w14:paraId="3F463BB3" w14:textId="77777777" w:rsidR="0051036C" w:rsidRDefault="0051036C" w:rsidP="0051036C">
      <w:pPr>
        <w:pStyle w:val="NoSpacing"/>
        <w:jc w:val="center"/>
        <w:rPr>
          <w:rFonts w:ascii="Comic Sans MS" w:hAnsi="Comic Sans MS"/>
          <w:i/>
          <w:sz w:val="32"/>
          <w:szCs w:val="32"/>
          <w:u w:val="single"/>
        </w:rPr>
      </w:pPr>
    </w:p>
    <w:p w14:paraId="3F463BB4" w14:textId="77777777" w:rsidR="0051036C" w:rsidRDefault="0051036C" w:rsidP="0051036C">
      <w:pPr>
        <w:pStyle w:val="NoSpacing"/>
        <w:jc w:val="center"/>
        <w:rPr>
          <w:rFonts w:ascii="Comic Sans MS" w:hAnsi="Comic Sans MS"/>
          <w:i/>
          <w:sz w:val="16"/>
          <w:szCs w:val="16"/>
        </w:rPr>
      </w:pPr>
      <w:r w:rsidRPr="0051036C">
        <w:rPr>
          <w:rFonts w:ascii="Comic Sans MS" w:hAnsi="Comic Sans MS"/>
          <w:i/>
          <w:sz w:val="16"/>
          <w:szCs w:val="16"/>
        </w:rPr>
        <w:t xml:space="preserve">All sensitive and personal information provided will be stored securely and safely. Any information will </w:t>
      </w:r>
      <w:r>
        <w:rPr>
          <w:rFonts w:ascii="Comic Sans MS" w:hAnsi="Comic Sans MS"/>
          <w:i/>
          <w:sz w:val="16"/>
          <w:szCs w:val="16"/>
        </w:rPr>
        <w:t xml:space="preserve">kept confidential and </w:t>
      </w:r>
      <w:r w:rsidRPr="0051036C">
        <w:rPr>
          <w:rFonts w:ascii="Comic Sans MS" w:hAnsi="Comic Sans MS"/>
          <w:i/>
          <w:sz w:val="16"/>
          <w:szCs w:val="16"/>
        </w:rPr>
        <w:t>not be shared with 3</w:t>
      </w:r>
      <w:r w:rsidRPr="0051036C">
        <w:rPr>
          <w:rFonts w:ascii="Comic Sans MS" w:hAnsi="Comic Sans MS"/>
          <w:i/>
          <w:sz w:val="16"/>
          <w:szCs w:val="16"/>
          <w:vertAlign w:val="superscript"/>
        </w:rPr>
        <w:t>rd</w:t>
      </w:r>
      <w:r w:rsidRPr="0051036C">
        <w:rPr>
          <w:rFonts w:ascii="Comic Sans MS" w:hAnsi="Comic Sans MS"/>
          <w:i/>
          <w:sz w:val="16"/>
          <w:szCs w:val="16"/>
        </w:rPr>
        <w:t xml:space="preserve"> parties except for insurance, Ofsted</w:t>
      </w:r>
      <w:r>
        <w:rPr>
          <w:rFonts w:ascii="Comic Sans MS" w:hAnsi="Comic Sans MS"/>
          <w:i/>
          <w:sz w:val="16"/>
          <w:szCs w:val="16"/>
        </w:rPr>
        <w:t>, HMRC, Local Authority</w:t>
      </w:r>
      <w:r w:rsidRPr="0051036C">
        <w:rPr>
          <w:rFonts w:ascii="Comic Sans MS" w:hAnsi="Comic Sans MS"/>
          <w:i/>
          <w:sz w:val="16"/>
          <w:szCs w:val="16"/>
        </w:rPr>
        <w:t xml:space="preserve"> or safeguarding purposes. Details </w:t>
      </w:r>
      <w:r>
        <w:rPr>
          <w:rFonts w:ascii="Comic Sans MS" w:hAnsi="Comic Sans MS"/>
          <w:i/>
          <w:sz w:val="16"/>
          <w:szCs w:val="16"/>
        </w:rPr>
        <w:t xml:space="preserve">and documents </w:t>
      </w:r>
      <w:r w:rsidRPr="0051036C">
        <w:rPr>
          <w:rFonts w:ascii="Comic Sans MS" w:hAnsi="Comic Sans MS"/>
          <w:i/>
          <w:sz w:val="16"/>
          <w:szCs w:val="16"/>
        </w:rPr>
        <w:t>will be kept for the legal required length of time. If you would like to see our Data Protection and GDPR Policy or Retention Periods please ask.</w:t>
      </w:r>
    </w:p>
    <w:p w14:paraId="3F463BB5" w14:textId="77777777" w:rsidR="0051036C" w:rsidRDefault="0051036C" w:rsidP="0051036C">
      <w:pPr>
        <w:pStyle w:val="NoSpacing"/>
        <w:jc w:val="center"/>
        <w:rPr>
          <w:rFonts w:ascii="Comic Sans MS" w:hAnsi="Comic Sans MS"/>
          <w:i/>
          <w:sz w:val="16"/>
          <w:szCs w:val="16"/>
        </w:rPr>
      </w:pPr>
    </w:p>
    <w:p w14:paraId="3F463BB6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Child’s Name..............................................</w:t>
      </w:r>
      <w:r w:rsidR="00211F59">
        <w:rPr>
          <w:rFonts w:ascii="Comic Sans MS" w:hAnsi="Comic Sans MS"/>
          <w:sz w:val="24"/>
          <w:szCs w:val="24"/>
        </w:rPr>
        <w:t>.........</w:t>
      </w:r>
      <w:r w:rsidRPr="00F8154F">
        <w:rPr>
          <w:rFonts w:ascii="Comic Sans MS" w:hAnsi="Comic Sans MS"/>
          <w:sz w:val="24"/>
          <w:szCs w:val="24"/>
        </w:rPr>
        <w:t>M/F</w:t>
      </w:r>
      <w:r w:rsidR="00211F59">
        <w:rPr>
          <w:rFonts w:ascii="Comic Sans MS" w:hAnsi="Comic Sans MS"/>
          <w:sz w:val="24"/>
          <w:szCs w:val="24"/>
        </w:rPr>
        <w:t xml:space="preserve">   Age of child………………………………..</w:t>
      </w:r>
    </w:p>
    <w:p w14:paraId="3F463BB7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B8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Child’s preferred name...........................</w:t>
      </w:r>
      <w:r>
        <w:rPr>
          <w:rFonts w:ascii="Comic Sans MS" w:hAnsi="Comic Sans MS"/>
          <w:sz w:val="24"/>
          <w:szCs w:val="24"/>
        </w:rPr>
        <w:t>...........................</w:t>
      </w:r>
      <w:r w:rsidRPr="00F8154F">
        <w:rPr>
          <w:rFonts w:ascii="Comic Sans MS" w:hAnsi="Comic Sans MS"/>
          <w:sz w:val="24"/>
          <w:szCs w:val="24"/>
        </w:rPr>
        <w:t>Date of Birth......................</w:t>
      </w:r>
      <w:r>
        <w:rPr>
          <w:rFonts w:ascii="Comic Sans MS" w:hAnsi="Comic Sans MS"/>
          <w:sz w:val="24"/>
          <w:szCs w:val="24"/>
        </w:rPr>
        <w:t>.....</w:t>
      </w:r>
    </w:p>
    <w:p w14:paraId="3F463BB9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BA" w14:textId="77777777" w:rsidR="0051036C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Home address........................................................................................................................................</w:t>
      </w:r>
    </w:p>
    <w:p w14:paraId="3F463BBB" w14:textId="77777777" w:rsidR="0051036C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BC" w14:textId="77777777" w:rsidR="0051036C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463BBD" w14:textId="77777777" w:rsidR="0051036C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BE" w14:textId="77777777" w:rsidR="0051036C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Telephone Number.......................................</w:t>
      </w:r>
      <w:r>
        <w:rPr>
          <w:rFonts w:ascii="Comic Sans MS" w:hAnsi="Comic Sans MS"/>
          <w:sz w:val="24"/>
          <w:szCs w:val="24"/>
        </w:rPr>
        <w:t>...........</w:t>
      </w:r>
      <w:r w:rsidRPr="00F8154F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.</w:t>
      </w:r>
    </w:p>
    <w:p w14:paraId="3F463BBF" w14:textId="77777777" w:rsidR="00193C23" w:rsidRDefault="00193C23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C0" w14:textId="77777777" w:rsidR="00193C23" w:rsidRDefault="00193C23" w:rsidP="0051036C">
      <w:pPr>
        <w:pStyle w:val="NoSpacing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>Email Address</w:t>
      </w:r>
      <w:r w:rsidR="00D10DB0">
        <w:rPr>
          <w:rFonts w:ascii="Comic Sans MS" w:hAnsi="Comic Sans MS"/>
          <w:sz w:val="24"/>
          <w:szCs w:val="24"/>
        </w:rPr>
        <w:t xml:space="preserve"> </w:t>
      </w:r>
      <w:r w:rsidR="00D10DB0">
        <w:rPr>
          <w:rFonts w:ascii="Comic Sans MS" w:hAnsi="Comic Sans MS"/>
          <w:sz w:val="16"/>
          <w:szCs w:val="16"/>
        </w:rPr>
        <w:t xml:space="preserve">(This email address </w:t>
      </w:r>
      <w:r w:rsidR="004176B1">
        <w:rPr>
          <w:rFonts w:ascii="Comic Sans MS" w:hAnsi="Comic Sans MS"/>
          <w:sz w:val="16"/>
          <w:szCs w:val="16"/>
        </w:rPr>
        <w:t>will</w:t>
      </w:r>
      <w:r w:rsidR="00D10DB0">
        <w:rPr>
          <w:rFonts w:ascii="Comic Sans MS" w:hAnsi="Comic Sans MS"/>
          <w:sz w:val="16"/>
          <w:szCs w:val="16"/>
        </w:rPr>
        <w:t xml:space="preserve"> be used to provide confirmation of booking)</w:t>
      </w:r>
    </w:p>
    <w:p w14:paraId="3F463BC1" w14:textId="77777777" w:rsidR="00D10DB0" w:rsidRDefault="00D10DB0" w:rsidP="0051036C">
      <w:pPr>
        <w:pStyle w:val="NoSpacing"/>
        <w:rPr>
          <w:rFonts w:ascii="Comic Sans MS" w:hAnsi="Comic Sans MS"/>
          <w:sz w:val="16"/>
          <w:szCs w:val="16"/>
        </w:rPr>
      </w:pPr>
    </w:p>
    <w:p w14:paraId="3F463BC2" w14:textId="77777777" w:rsidR="00D10DB0" w:rsidRPr="00F8154F" w:rsidRDefault="00D10DB0" w:rsidP="0051036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16"/>
          <w:szCs w:val="16"/>
        </w:rPr>
        <w:t>---------------------------------------------------------------------------------------------------------------------------------------</w:t>
      </w:r>
    </w:p>
    <w:p w14:paraId="3F463BC3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C4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3CA6" wp14:editId="3F463CA7">
                <wp:simplePos x="0" y="0"/>
                <wp:positionH relativeFrom="column">
                  <wp:posOffset>15240</wp:posOffset>
                </wp:positionH>
                <wp:positionV relativeFrom="paragraph">
                  <wp:posOffset>95885</wp:posOffset>
                </wp:positionV>
                <wp:extent cx="6042660" cy="3945890"/>
                <wp:effectExtent l="5715" t="10160" r="952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394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3CAB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Details of Parents/Guardians/Carers</w:t>
                            </w:r>
                          </w:p>
                          <w:p w14:paraId="3F463CAC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F463CAD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Parent’s/Guardian’s/Carer’s name.....................................................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</w:p>
                          <w:p w14:paraId="3F463CAE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AF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Address (</w:t>
                            </w:r>
                            <w:r w:rsidRPr="00F815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if different from above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)......................................................................................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</w:t>
                            </w:r>
                          </w:p>
                          <w:p w14:paraId="3F463CB0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B1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Place of work..........................................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14:paraId="3F463CB2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B3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Contact telephone 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numbers..................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.....................         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....................................................</w:t>
                            </w:r>
                          </w:p>
                          <w:p w14:paraId="3F463CB4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B5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Parent’s/Guardian’s/Carer’s name.....................................................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</w:p>
                          <w:p w14:paraId="3F463CB6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B7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Address (</w:t>
                            </w:r>
                            <w:r w:rsidRPr="00F815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if different from above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)......................................................................................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</w:t>
                            </w:r>
                          </w:p>
                          <w:p w14:paraId="3F463CB8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B9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Place of work..........................................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14:paraId="3F463CBA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BB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Contact telephone 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numbers..................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.....................         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....................................................</w:t>
                            </w:r>
                          </w:p>
                          <w:p w14:paraId="3F463CBC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BD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BE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3CA6" id="Text Box 6" o:spid="_x0000_s1027" type="#_x0000_t202" style="position:absolute;margin-left:1.2pt;margin-top:7.55pt;width:475.8pt;height:3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">
                <v:textbox>
                  <w:txbxContent>
                    <w:p w14:paraId="3F463CAB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Details of Parents/Guardians/Carers</w:t>
                      </w:r>
                    </w:p>
                    <w:p w14:paraId="3F463CAC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F463CAD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Parent’s/Guardian’s/Carer’s name.....................................................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...............................</w:t>
                      </w:r>
                    </w:p>
                    <w:p w14:paraId="3F463CAE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AF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Address (</w:t>
                      </w:r>
                      <w:r w:rsidRPr="00F8154F">
                        <w:rPr>
                          <w:rFonts w:ascii="Comic Sans MS" w:hAnsi="Comic Sans MS"/>
                          <w:sz w:val="20"/>
                          <w:szCs w:val="20"/>
                        </w:rPr>
                        <w:t>if different from above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)......................................................................................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</w:t>
                      </w:r>
                    </w:p>
                    <w:p w14:paraId="3F463CB0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B1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Place of work..........................................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</w:t>
                      </w:r>
                    </w:p>
                    <w:p w14:paraId="3F463CB2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B3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Contact telephone 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numbers..................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.....................         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....................................................</w:t>
                      </w:r>
                    </w:p>
                    <w:p w14:paraId="3F463CB4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B5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Parent’s/Guardian’s/Carer’s name.....................................................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...............................</w:t>
                      </w:r>
                    </w:p>
                    <w:p w14:paraId="3F463CB6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B7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Address (</w:t>
                      </w:r>
                      <w:r w:rsidRPr="00F8154F">
                        <w:rPr>
                          <w:rFonts w:ascii="Comic Sans MS" w:hAnsi="Comic Sans MS"/>
                          <w:sz w:val="20"/>
                          <w:szCs w:val="20"/>
                        </w:rPr>
                        <w:t>if different from above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)......................................................................................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</w:t>
                      </w:r>
                    </w:p>
                    <w:p w14:paraId="3F463CB8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B9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Place of work..........................................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</w:t>
                      </w:r>
                    </w:p>
                    <w:p w14:paraId="3F463CBA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BB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Contact telephone 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numbers..................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.....................         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....................................................</w:t>
                      </w:r>
                    </w:p>
                    <w:p w14:paraId="3F463CBC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BD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BE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54F">
        <w:rPr>
          <w:rFonts w:ascii="Comic Sans MS" w:hAnsi="Comic Sans MS"/>
          <w:sz w:val="24"/>
          <w:szCs w:val="24"/>
        </w:rPr>
        <w:t xml:space="preserve"> </w:t>
      </w:r>
    </w:p>
    <w:p w14:paraId="3F463BC5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6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7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8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9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A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B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C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D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E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CF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0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1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2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3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4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5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6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7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8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9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A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B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C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Emergency Contacts Name</w:t>
      </w:r>
      <w:r>
        <w:rPr>
          <w:rFonts w:ascii="Comic Sans MS" w:hAnsi="Comic Sans MS"/>
          <w:sz w:val="24"/>
          <w:szCs w:val="24"/>
        </w:rPr>
        <w:t xml:space="preserve"> and Telephone </w:t>
      </w:r>
      <w:r w:rsidRPr="00F8154F">
        <w:rPr>
          <w:rFonts w:ascii="Comic Sans MS" w:hAnsi="Comic Sans MS"/>
          <w:sz w:val="24"/>
          <w:szCs w:val="24"/>
        </w:rPr>
        <w:t>number.......................................................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...........................</w:t>
      </w:r>
      <w:r w:rsidR="00193C23">
        <w:rPr>
          <w:rFonts w:ascii="Comic Sans MS" w:hAnsi="Comic Sans MS"/>
          <w:sz w:val="24"/>
          <w:szCs w:val="24"/>
        </w:rPr>
        <w:t>.......................................................</w:t>
      </w:r>
    </w:p>
    <w:p w14:paraId="3F463BDD" w14:textId="77777777" w:rsidR="0051036C" w:rsidRPr="00F8154F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  <w:r w:rsidRPr="00F8154F">
        <w:rPr>
          <w:rFonts w:ascii="Comic Sans MS" w:hAnsi="Comic Sans MS"/>
          <w:sz w:val="24"/>
          <w:szCs w:val="24"/>
        </w:rPr>
        <w:t xml:space="preserve"> </w:t>
      </w:r>
      <w:r w:rsidRPr="00F8154F">
        <w:rPr>
          <w:rFonts w:ascii="Comic Sans MS" w:hAnsi="Comic Sans MS"/>
          <w:sz w:val="20"/>
          <w:szCs w:val="20"/>
        </w:rPr>
        <w:t>(other than parent/guardian/carer)</w:t>
      </w:r>
    </w:p>
    <w:p w14:paraId="3F463BDE" w14:textId="77777777" w:rsidR="0051036C" w:rsidRPr="00F8154F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DF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Name of person who usually collects the child...............................................................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</w:t>
      </w:r>
      <w:r w:rsidRPr="00F8154F">
        <w:rPr>
          <w:rFonts w:ascii="Comic Sans MS" w:hAnsi="Comic Sans MS"/>
          <w:sz w:val="24"/>
          <w:szCs w:val="24"/>
        </w:rPr>
        <w:t>.</w:t>
      </w:r>
      <w:r w:rsidR="00193C23">
        <w:rPr>
          <w:rFonts w:ascii="Comic Sans MS" w:hAnsi="Comic Sans MS"/>
          <w:sz w:val="24"/>
          <w:szCs w:val="24"/>
        </w:rPr>
        <w:t>....................................................</w:t>
      </w:r>
    </w:p>
    <w:p w14:paraId="3F463BE0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E1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Names of persons who may collect the child...................................................................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</w:t>
      </w:r>
      <w:r w:rsidR="00193C23">
        <w:rPr>
          <w:rFonts w:ascii="Comic Sans MS" w:hAnsi="Comic Sans MS"/>
          <w:sz w:val="24"/>
          <w:szCs w:val="24"/>
        </w:rPr>
        <w:t>................................................</w:t>
      </w:r>
      <w:r>
        <w:rPr>
          <w:rFonts w:ascii="Comic Sans MS" w:hAnsi="Comic Sans MS"/>
          <w:sz w:val="24"/>
          <w:szCs w:val="24"/>
        </w:rPr>
        <w:t>.</w:t>
      </w:r>
    </w:p>
    <w:p w14:paraId="3F463BE2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E3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E4" w14:textId="77777777" w:rsidR="0051036C" w:rsidRPr="00F8154F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E5" w14:textId="77777777" w:rsidR="0051036C" w:rsidRPr="00BA0526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63CA8" wp14:editId="3F463CA9">
                <wp:simplePos x="0" y="0"/>
                <wp:positionH relativeFrom="column">
                  <wp:posOffset>15240</wp:posOffset>
                </wp:positionH>
                <wp:positionV relativeFrom="paragraph">
                  <wp:posOffset>81915</wp:posOffset>
                </wp:positionV>
                <wp:extent cx="5989320" cy="2181225"/>
                <wp:effectExtent l="5715" t="5715" r="571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3CBF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Child’s Doctor</w:t>
                            </w:r>
                          </w:p>
                          <w:p w14:paraId="3F463CC0" w14:textId="77777777" w:rsidR="0051036C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463CC1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Name and address.................................................................................................................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14:paraId="3F463CC2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C3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</w:t>
                            </w:r>
                          </w:p>
                          <w:p w14:paraId="3F463CC4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C5" w14:textId="77777777" w:rsidR="002B2F8E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 w:rsidR="002B2F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..............................................................................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463CC6" w14:textId="77777777" w:rsidR="002B2F8E" w:rsidRDefault="002B2F8E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C7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Telephone Number..........................................</w:t>
                            </w:r>
                            <w:r w:rsidR="002B2F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........................................................................</w:t>
                            </w:r>
                            <w:r w:rsidRPr="00F8154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463CC8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F463CC9" w14:textId="77777777" w:rsidR="0051036C" w:rsidRPr="00F8154F" w:rsidRDefault="0051036C" w:rsidP="0051036C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3CA8" id="Text Box 5" o:spid="_x0000_s1028" type="#_x0000_t202" style="position:absolute;margin-left:1.2pt;margin-top:6.45pt;width:471.6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">
                <v:textbox>
                  <w:txbxContent>
                    <w:p w14:paraId="3F463CBF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Child’s Doctor</w:t>
                      </w:r>
                    </w:p>
                    <w:p w14:paraId="3F463CC0" w14:textId="77777777" w:rsidR="0051036C" w:rsidRDefault="0051036C" w:rsidP="0051036C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3F463CC1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Name and address.................................................................................................................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....</w:t>
                      </w:r>
                    </w:p>
                    <w:p w14:paraId="3F463CC2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C3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.....</w:t>
                      </w:r>
                    </w:p>
                    <w:p w14:paraId="3F463CC4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C5" w14:textId="77777777" w:rsidR="002B2F8E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...............................</w:t>
                      </w:r>
                      <w:r w:rsidR="002B2F8E"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..............................................................................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3F463CC6" w14:textId="77777777" w:rsidR="002B2F8E" w:rsidRDefault="002B2F8E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C7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Telephone Number..........................................</w:t>
                      </w:r>
                      <w:r w:rsidR="002B2F8E">
                        <w:rPr>
                          <w:rFonts w:ascii="Comic Sans MS" w:hAnsi="Comic Sans MS"/>
                          <w:sz w:val="24"/>
                          <w:szCs w:val="24"/>
                        </w:rPr>
                        <w:t>........................................................................</w:t>
                      </w:r>
                      <w:r w:rsidRPr="00F8154F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3F463CC8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F463CC9" w14:textId="77777777" w:rsidR="0051036C" w:rsidRPr="00F8154F" w:rsidRDefault="0051036C" w:rsidP="0051036C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463BE6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E7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E8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E9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EA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EB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EC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ED" w14:textId="77777777" w:rsidR="0051036C" w:rsidRDefault="0051036C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BEE" w14:textId="77777777" w:rsidR="0051036C" w:rsidRDefault="0051036C" w:rsidP="0051036C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3F463BEF" w14:textId="77777777" w:rsidR="0051036C" w:rsidRDefault="0051036C" w:rsidP="0051036C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3F463BF0" w14:textId="77777777" w:rsidR="0051036C" w:rsidRDefault="0051036C" w:rsidP="0051036C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3F463BF1" w14:textId="77777777" w:rsidR="0051036C" w:rsidRDefault="0051036C" w:rsidP="0051036C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3F463BF2" w14:textId="77777777" w:rsidR="0051036C" w:rsidRDefault="0051036C" w:rsidP="0051036C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3F463BF3" w14:textId="77777777" w:rsidR="00193C23" w:rsidRPr="00F8154F" w:rsidRDefault="00193C23" w:rsidP="00193C23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Allergies/Special diet/Health requirements /Illnesses</w:t>
      </w:r>
      <w:r w:rsidR="002F698C">
        <w:rPr>
          <w:rFonts w:ascii="Comic Sans MS" w:hAnsi="Comic Sans MS"/>
          <w:sz w:val="24"/>
          <w:szCs w:val="24"/>
        </w:rPr>
        <w:t xml:space="preserve">/ or any additional information </w:t>
      </w:r>
      <w:r w:rsidRPr="00F8154F">
        <w:rPr>
          <w:rFonts w:ascii="Comic Sans MS" w:hAnsi="Comic Sans MS"/>
          <w:sz w:val="24"/>
          <w:szCs w:val="24"/>
        </w:rPr>
        <w:t>..............................................................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......................................................................</w:t>
      </w:r>
      <w:r w:rsidR="002F698C">
        <w:rPr>
          <w:rFonts w:ascii="Comic Sans MS" w:hAnsi="Comic Sans MS"/>
          <w:sz w:val="24"/>
          <w:szCs w:val="24"/>
        </w:rPr>
        <w:t>..................</w:t>
      </w:r>
    </w:p>
    <w:p w14:paraId="3F463BF4" w14:textId="77777777" w:rsidR="00193C23" w:rsidRPr="00F8154F" w:rsidRDefault="00193C23" w:rsidP="00193C23">
      <w:pPr>
        <w:pStyle w:val="NoSpacing"/>
        <w:rPr>
          <w:rFonts w:ascii="Comic Sans MS" w:hAnsi="Comic Sans MS"/>
          <w:sz w:val="24"/>
          <w:szCs w:val="24"/>
        </w:rPr>
      </w:pPr>
    </w:p>
    <w:p w14:paraId="3F463BF5" w14:textId="77777777" w:rsidR="00193C23" w:rsidRDefault="00193C23" w:rsidP="00193C23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Comic Sans MS" w:hAnsi="Comic Sans MS"/>
          <w:sz w:val="24"/>
          <w:szCs w:val="24"/>
        </w:rPr>
        <w:t>........</w:t>
      </w:r>
    </w:p>
    <w:p w14:paraId="3F463BF6" w14:textId="77777777" w:rsidR="00193C23" w:rsidRDefault="00193C23" w:rsidP="00193C23">
      <w:pPr>
        <w:pStyle w:val="NoSpacing"/>
        <w:rPr>
          <w:rFonts w:ascii="Comic Sans MS" w:hAnsi="Comic Sans MS"/>
          <w:sz w:val="24"/>
          <w:szCs w:val="24"/>
        </w:rPr>
      </w:pPr>
    </w:p>
    <w:p w14:paraId="3F463BF7" w14:textId="77777777" w:rsidR="00193C23" w:rsidRPr="00F8154F" w:rsidRDefault="00193C23" w:rsidP="00193C23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............................</w:t>
      </w:r>
    </w:p>
    <w:p w14:paraId="3F463BF8" w14:textId="77777777" w:rsidR="00193C23" w:rsidRDefault="00193C23" w:rsidP="00193C23">
      <w:pPr>
        <w:pStyle w:val="NoSpacing"/>
        <w:rPr>
          <w:rFonts w:ascii="Comic Sans MS" w:hAnsi="Comic Sans MS"/>
          <w:sz w:val="20"/>
          <w:szCs w:val="20"/>
        </w:rPr>
      </w:pPr>
    </w:p>
    <w:p w14:paraId="3F463BF9" w14:textId="77777777" w:rsidR="00193C23" w:rsidRDefault="00193C23" w:rsidP="00193C23">
      <w:pPr>
        <w:pStyle w:val="NoSpacing"/>
        <w:rPr>
          <w:rFonts w:ascii="Comic Sans MS" w:hAnsi="Comic Sans MS"/>
          <w:sz w:val="20"/>
          <w:szCs w:val="20"/>
        </w:rPr>
      </w:pPr>
    </w:p>
    <w:p w14:paraId="3F463BFA" w14:textId="77777777" w:rsidR="00193C23" w:rsidRPr="00F8154F" w:rsidRDefault="00193C23" w:rsidP="00193C23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Language(s) spoken at home..............................................................................</w:t>
      </w:r>
    </w:p>
    <w:p w14:paraId="3F463BFB" w14:textId="77777777" w:rsidR="00193C23" w:rsidRPr="00F8154F" w:rsidRDefault="00193C23" w:rsidP="00193C23">
      <w:pPr>
        <w:pStyle w:val="NoSpacing"/>
        <w:rPr>
          <w:rFonts w:ascii="Comic Sans MS" w:hAnsi="Comic Sans MS"/>
          <w:sz w:val="24"/>
          <w:szCs w:val="24"/>
        </w:rPr>
      </w:pPr>
    </w:p>
    <w:p w14:paraId="3F463BFC" w14:textId="77777777" w:rsidR="00193C23" w:rsidRPr="00F8154F" w:rsidRDefault="00193C23" w:rsidP="00193C23">
      <w:pPr>
        <w:pStyle w:val="NoSpacing"/>
        <w:rPr>
          <w:rFonts w:ascii="Comic Sans MS" w:hAnsi="Comic Sans MS"/>
          <w:sz w:val="24"/>
          <w:szCs w:val="24"/>
        </w:rPr>
      </w:pPr>
      <w:r w:rsidRPr="00F8154F">
        <w:rPr>
          <w:rFonts w:ascii="Comic Sans MS" w:hAnsi="Comic Sans MS"/>
          <w:sz w:val="24"/>
          <w:szCs w:val="24"/>
        </w:rPr>
        <w:t>Child’s culture/religion........................................................................................</w:t>
      </w:r>
    </w:p>
    <w:p w14:paraId="3F463BFD" w14:textId="77777777" w:rsidR="0051036C" w:rsidRDefault="0051036C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FE" w14:textId="77777777" w:rsidR="00193C23" w:rsidRDefault="00193C23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BFF" w14:textId="77777777" w:rsidR="00193C23" w:rsidRDefault="00193C23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C00" w14:textId="77777777" w:rsidR="00193C23" w:rsidRDefault="00193C23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C01" w14:textId="77777777" w:rsidR="00193C23" w:rsidRDefault="00193C23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C02" w14:textId="77777777" w:rsidR="00193C23" w:rsidRDefault="00193C23" w:rsidP="0051036C">
      <w:pPr>
        <w:pStyle w:val="NoSpacing"/>
        <w:rPr>
          <w:rFonts w:ascii="Comic Sans MS" w:hAnsi="Comic Sans MS"/>
          <w:sz w:val="24"/>
          <w:szCs w:val="24"/>
        </w:rPr>
      </w:pPr>
    </w:p>
    <w:p w14:paraId="3F463C03" w14:textId="6E41F0AC" w:rsidR="00193C23" w:rsidRDefault="00193C23" w:rsidP="0051036C">
      <w:pPr>
        <w:pStyle w:val="NoSpacing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Please list the days and times required. </w:t>
      </w:r>
      <w:r w:rsidRPr="00193C23">
        <w:rPr>
          <w:rFonts w:ascii="Comic Sans MS" w:hAnsi="Comic Sans MS"/>
          <w:i/>
          <w:sz w:val="20"/>
          <w:szCs w:val="20"/>
        </w:rPr>
        <w:t>(Places will be allocated on a first come first serve basis.</w:t>
      </w:r>
      <w:r>
        <w:rPr>
          <w:rFonts w:ascii="Comic Sans MS" w:hAnsi="Comic Sans MS"/>
          <w:i/>
          <w:sz w:val="20"/>
          <w:szCs w:val="20"/>
        </w:rPr>
        <w:t xml:space="preserve"> Confi</w:t>
      </w:r>
      <w:r w:rsidRPr="00193C23">
        <w:rPr>
          <w:rFonts w:ascii="Comic Sans MS" w:hAnsi="Comic Sans MS"/>
          <w:i/>
          <w:sz w:val="20"/>
          <w:szCs w:val="20"/>
        </w:rPr>
        <w:t>rmation will be sent via email with an invoice for the places available.)</w:t>
      </w:r>
    </w:p>
    <w:p w14:paraId="3F463C04" w14:textId="77777777" w:rsidR="00193C23" w:rsidRDefault="00193C23" w:rsidP="0051036C">
      <w:pPr>
        <w:pStyle w:val="NoSpacing"/>
        <w:rPr>
          <w:rFonts w:ascii="Comic Sans MS" w:hAnsi="Comic Sans MS"/>
          <w:i/>
          <w:sz w:val="20"/>
          <w:szCs w:val="20"/>
        </w:rPr>
      </w:pPr>
    </w:p>
    <w:p w14:paraId="3F463C05" w14:textId="77777777" w:rsidR="00193C23" w:rsidRPr="00193C23" w:rsidRDefault="00193C23" w:rsidP="0051036C">
      <w:pPr>
        <w:pStyle w:val="NoSpacing"/>
        <w:rPr>
          <w:rFonts w:ascii="Comic Sans MS" w:hAnsi="Comic Sans MS"/>
          <w:i/>
          <w:sz w:val="20"/>
          <w:szCs w:val="20"/>
        </w:rPr>
      </w:pPr>
    </w:p>
    <w:tbl>
      <w:tblPr>
        <w:tblStyle w:val="TableGrid"/>
        <w:tblW w:w="9897" w:type="dxa"/>
        <w:tblLook w:val="04A0" w:firstRow="1" w:lastRow="0" w:firstColumn="1" w:lastColumn="0" w:noHBand="0" w:noVBand="1"/>
      </w:tblPr>
      <w:tblGrid>
        <w:gridCol w:w="5131"/>
        <w:gridCol w:w="1588"/>
        <w:gridCol w:w="1589"/>
        <w:gridCol w:w="1589"/>
      </w:tblGrid>
      <w:tr w:rsidR="00193C23" w14:paraId="3F463C0E" w14:textId="77777777" w:rsidTr="00E04303">
        <w:trPr>
          <w:trHeight w:val="1691"/>
        </w:trPr>
        <w:tc>
          <w:tcPr>
            <w:tcW w:w="5131" w:type="dxa"/>
          </w:tcPr>
          <w:p w14:paraId="3F463C06" w14:textId="77777777" w:rsidR="00193C23" w:rsidRDefault="00193C23" w:rsidP="00193C23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  <w:p w14:paraId="3F463C07" w14:textId="77777777" w:rsidR="00193C23" w:rsidRPr="00193C23" w:rsidRDefault="00E04303" w:rsidP="00193C23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(E.g.</w:t>
            </w:r>
            <w:r w:rsidR="00193C23">
              <w:rPr>
                <w:rFonts w:ascii="Comic Sans MS" w:hAnsi="Comic Sans MS"/>
                <w:i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24/07/18 0r 24/7/18 - 28/7/18)</w:t>
            </w:r>
          </w:p>
          <w:p w14:paraId="3F463C08" w14:textId="77777777" w:rsidR="00193C23" w:rsidRPr="00193C23" w:rsidRDefault="00193C23" w:rsidP="00193C23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3F463C09" w14:textId="77777777" w:rsidR="00193C23" w:rsidRPr="00193C23" w:rsidRDefault="00193C23" w:rsidP="00193C23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Number of days</w:t>
            </w:r>
          </w:p>
        </w:tc>
        <w:tc>
          <w:tcPr>
            <w:tcW w:w="1589" w:type="dxa"/>
          </w:tcPr>
          <w:p w14:paraId="3F463C0A" w14:textId="77777777" w:rsidR="00E04303" w:rsidRDefault="00E04303" w:rsidP="00193C23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Arrival </w:t>
            </w:r>
            <w:r w:rsidR="00193C23">
              <w:rPr>
                <w:rFonts w:ascii="Comic Sans MS" w:hAnsi="Comic Sans MS"/>
                <w:b/>
                <w:sz w:val="24"/>
                <w:szCs w:val="24"/>
              </w:rPr>
              <w:t>time</w:t>
            </w:r>
          </w:p>
          <w:p w14:paraId="3F463C0B" w14:textId="77777777" w:rsidR="00193C23" w:rsidRPr="00193C23" w:rsidRDefault="00E04303" w:rsidP="00193C23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4303">
              <w:rPr>
                <w:rFonts w:ascii="Comic Sans MS" w:hAnsi="Comic Sans MS"/>
                <w:sz w:val="16"/>
                <w:szCs w:val="16"/>
              </w:rPr>
              <w:t>(Earliest of 8am)</w:t>
            </w:r>
          </w:p>
        </w:tc>
        <w:tc>
          <w:tcPr>
            <w:tcW w:w="1589" w:type="dxa"/>
          </w:tcPr>
          <w:p w14:paraId="3F463C0C" w14:textId="77777777" w:rsidR="00193C23" w:rsidRDefault="00193C23" w:rsidP="00193C23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Collection time</w:t>
            </w:r>
          </w:p>
          <w:p w14:paraId="3F463C0D" w14:textId="77777777" w:rsidR="00E04303" w:rsidRPr="00E04303" w:rsidRDefault="00E04303" w:rsidP="00193C23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04303">
              <w:rPr>
                <w:rFonts w:ascii="Comic Sans MS" w:hAnsi="Comic Sans MS"/>
                <w:sz w:val="16"/>
                <w:szCs w:val="16"/>
              </w:rPr>
              <w:t>(Latest of 4pm</w:t>
            </w:r>
            <w:r>
              <w:rPr>
                <w:rFonts w:ascii="Comic Sans MS" w:hAnsi="Comic Sans MS"/>
                <w:sz w:val="16"/>
                <w:szCs w:val="16"/>
              </w:rPr>
              <w:t xml:space="preserve"> Mon-Thurs</w:t>
            </w:r>
            <w:r w:rsidRPr="00E04303">
              <w:rPr>
                <w:rFonts w:ascii="Comic Sans MS" w:hAnsi="Comic Sans MS"/>
                <w:sz w:val="16"/>
                <w:szCs w:val="16"/>
              </w:rPr>
              <w:t xml:space="preserve"> or 1pm on Fri)</w:t>
            </w:r>
          </w:p>
        </w:tc>
      </w:tr>
      <w:tr w:rsidR="00193C23" w14:paraId="3F463C13" w14:textId="77777777" w:rsidTr="00E04303">
        <w:trPr>
          <w:trHeight w:val="341"/>
        </w:trPr>
        <w:tc>
          <w:tcPr>
            <w:tcW w:w="5131" w:type="dxa"/>
          </w:tcPr>
          <w:p w14:paraId="3F463C0F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10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11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12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193C23" w14:paraId="3F463C18" w14:textId="77777777" w:rsidTr="00E04303">
        <w:trPr>
          <w:trHeight w:val="341"/>
        </w:trPr>
        <w:tc>
          <w:tcPr>
            <w:tcW w:w="5131" w:type="dxa"/>
          </w:tcPr>
          <w:p w14:paraId="3F463C14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15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16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17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193C23" w14:paraId="3F463C1D" w14:textId="77777777" w:rsidTr="00E04303">
        <w:trPr>
          <w:trHeight w:val="360"/>
        </w:trPr>
        <w:tc>
          <w:tcPr>
            <w:tcW w:w="5131" w:type="dxa"/>
          </w:tcPr>
          <w:p w14:paraId="3F463C19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1A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1B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1C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193C23" w14:paraId="3F463C22" w14:textId="77777777" w:rsidTr="00E04303">
        <w:trPr>
          <w:trHeight w:val="341"/>
        </w:trPr>
        <w:tc>
          <w:tcPr>
            <w:tcW w:w="5131" w:type="dxa"/>
          </w:tcPr>
          <w:p w14:paraId="3F463C1E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1F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20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21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193C23" w14:paraId="3F463C27" w14:textId="77777777" w:rsidTr="00E04303">
        <w:trPr>
          <w:trHeight w:val="341"/>
        </w:trPr>
        <w:tc>
          <w:tcPr>
            <w:tcW w:w="5131" w:type="dxa"/>
          </w:tcPr>
          <w:p w14:paraId="3F463C23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24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25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26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193C23" w14:paraId="3F463C2C" w14:textId="77777777" w:rsidTr="00E04303">
        <w:trPr>
          <w:trHeight w:val="341"/>
        </w:trPr>
        <w:tc>
          <w:tcPr>
            <w:tcW w:w="5131" w:type="dxa"/>
          </w:tcPr>
          <w:p w14:paraId="3F463C28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29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2A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2B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193C23" w14:paraId="3F463C31" w14:textId="77777777" w:rsidTr="00E04303">
        <w:trPr>
          <w:trHeight w:val="360"/>
        </w:trPr>
        <w:tc>
          <w:tcPr>
            <w:tcW w:w="5131" w:type="dxa"/>
          </w:tcPr>
          <w:p w14:paraId="3F463C2D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2E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2F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30" w14:textId="77777777" w:rsidR="00193C23" w:rsidRDefault="00193C2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E04303" w14:paraId="3F463C36" w14:textId="77777777" w:rsidTr="00E04303">
        <w:trPr>
          <w:trHeight w:val="341"/>
        </w:trPr>
        <w:tc>
          <w:tcPr>
            <w:tcW w:w="5131" w:type="dxa"/>
          </w:tcPr>
          <w:p w14:paraId="3F463C32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33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34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35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E04303" w14:paraId="3F463C3B" w14:textId="77777777" w:rsidTr="00E04303">
        <w:trPr>
          <w:trHeight w:val="341"/>
        </w:trPr>
        <w:tc>
          <w:tcPr>
            <w:tcW w:w="5131" w:type="dxa"/>
          </w:tcPr>
          <w:p w14:paraId="3F463C37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38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39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3A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E04303" w14:paraId="3F463C40" w14:textId="77777777" w:rsidTr="00E04303">
        <w:trPr>
          <w:trHeight w:val="341"/>
        </w:trPr>
        <w:tc>
          <w:tcPr>
            <w:tcW w:w="5131" w:type="dxa"/>
          </w:tcPr>
          <w:p w14:paraId="3F463C3C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3D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3E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3F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E04303" w14:paraId="3F463C45" w14:textId="77777777" w:rsidTr="00E04303">
        <w:trPr>
          <w:trHeight w:val="360"/>
        </w:trPr>
        <w:tc>
          <w:tcPr>
            <w:tcW w:w="5131" w:type="dxa"/>
          </w:tcPr>
          <w:p w14:paraId="3F463C41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42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43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44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E04303" w14:paraId="3F463C4A" w14:textId="77777777" w:rsidTr="00E04303">
        <w:trPr>
          <w:trHeight w:val="322"/>
        </w:trPr>
        <w:tc>
          <w:tcPr>
            <w:tcW w:w="5131" w:type="dxa"/>
          </w:tcPr>
          <w:p w14:paraId="3F463C46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47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48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49" w14:textId="77777777" w:rsidR="00E04303" w:rsidRDefault="00E04303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900185" w14:paraId="3F463C4F" w14:textId="77777777" w:rsidTr="00E04303">
        <w:trPr>
          <w:trHeight w:val="322"/>
        </w:trPr>
        <w:tc>
          <w:tcPr>
            <w:tcW w:w="5131" w:type="dxa"/>
          </w:tcPr>
          <w:p w14:paraId="3F463C4B" w14:textId="77777777" w:rsidR="00900185" w:rsidRDefault="00900185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8" w:type="dxa"/>
          </w:tcPr>
          <w:p w14:paraId="3F463C4C" w14:textId="77777777" w:rsidR="00900185" w:rsidRDefault="00900185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4D" w14:textId="77777777" w:rsidR="00900185" w:rsidRDefault="00900185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589" w:type="dxa"/>
          </w:tcPr>
          <w:p w14:paraId="3F463C4E" w14:textId="77777777" w:rsidR="00900185" w:rsidRDefault="00900185" w:rsidP="0051036C">
            <w:pPr>
              <w:pStyle w:val="NoSpacing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14:paraId="3F463C50" w14:textId="77777777" w:rsidR="00193C23" w:rsidRDefault="00193C23" w:rsidP="0051036C">
      <w:pPr>
        <w:pStyle w:val="NoSpacing"/>
        <w:rPr>
          <w:rFonts w:ascii="Comic Sans MS" w:hAnsi="Comic Sans MS"/>
          <w:i/>
          <w:sz w:val="20"/>
          <w:szCs w:val="20"/>
        </w:rPr>
      </w:pPr>
    </w:p>
    <w:p w14:paraId="3F463C51" w14:textId="77777777" w:rsidR="00E04303" w:rsidRDefault="00900185" w:rsidP="0051036C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provide:</w:t>
      </w:r>
    </w:p>
    <w:p w14:paraId="3F463C52" w14:textId="77777777" w:rsidR="00900185" w:rsidRDefault="00900185" w:rsidP="0051036C">
      <w:pPr>
        <w:pStyle w:val="NoSpacing"/>
        <w:rPr>
          <w:rFonts w:ascii="Comic Sans MS" w:hAnsi="Comic Sans MS"/>
          <w:sz w:val="20"/>
          <w:szCs w:val="20"/>
        </w:rPr>
      </w:pPr>
    </w:p>
    <w:p w14:paraId="3F463C53" w14:textId="77777777" w:rsidR="00900185" w:rsidRDefault="00900185" w:rsidP="00900185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Appropriate labelled footwear for exploring the outdoor environments. </w:t>
      </w:r>
    </w:p>
    <w:p w14:paraId="3F463C54" w14:textId="77777777" w:rsidR="00900185" w:rsidRDefault="00900185" w:rsidP="00900185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Appropriate labelled clothing for all weathers.</w:t>
      </w:r>
    </w:p>
    <w:p w14:paraId="3F463C55" w14:textId="77777777" w:rsidR="00900185" w:rsidRDefault="00900185" w:rsidP="00900185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labelled bottle of juice if your child doesn’t drink water or milk.</w:t>
      </w:r>
    </w:p>
    <w:p w14:paraId="3F463C56" w14:textId="155D8A58" w:rsidR="00900185" w:rsidRDefault="00900185" w:rsidP="00900185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labelled packed lunch if attending between 12pm -1pm.  Packed lunches must have an ice pack to keep foods cool.  </w:t>
      </w:r>
      <w:r w:rsidR="008960D5">
        <w:rPr>
          <w:rFonts w:ascii="Comic Sans MS" w:hAnsi="Comic Sans MS"/>
          <w:sz w:val="20"/>
          <w:szCs w:val="20"/>
        </w:rPr>
        <w:t>Whole nuts</w:t>
      </w:r>
      <w:r>
        <w:rPr>
          <w:rFonts w:ascii="Comic Sans MS" w:hAnsi="Comic Sans MS"/>
          <w:sz w:val="20"/>
          <w:szCs w:val="20"/>
        </w:rPr>
        <w:t xml:space="preserve"> are not permitted in packed lunches. </w:t>
      </w:r>
    </w:p>
    <w:p w14:paraId="3F463C57" w14:textId="77777777" w:rsidR="00900185" w:rsidRDefault="00900185" w:rsidP="00900185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Labelled Sunhat </w:t>
      </w:r>
    </w:p>
    <w:p w14:paraId="3F463C58" w14:textId="77777777" w:rsidR="00900185" w:rsidRDefault="00900185" w:rsidP="00900185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Labelled changes of clothing.</w:t>
      </w:r>
    </w:p>
    <w:p w14:paraId="3F463C59" w14:textId="77777777" w:rsidR="00900185" w:rsidRDefault="00900185" w:rsidP="00900185">
      <w:pPr>
        <w:pStyle w:val="NoSpacing"/>
        <w:rPr>
          <w:rFonts w:ascii="Comic Sans MS" w:hAnsi="Comic Sans MS"/>
          <w:sz w:val="20"/>
          <w:szCs w:val="20"/>
        </w:rPr>
      </w:pPr>
    </w:p>
    <w:p w14:paraId="3F463C5A" w14:textId="77777777" w:rsidR="00900185" w:rsidRPr="00900185" w:rsidRDefault="00900185" w:rsidP="00900185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Please note children are not to bring any electrical devices such as; iPad, apple watches, DS, mobile phone etc. If children bring any toys or items, Forest Footsteps Childcare do not accept liability or responsibility for damages or loss. </w:t>
      </w:r>
    </w:p>
    <w:p w14:paraId="3F463C5B" w14:textId="77777777" w:rsidR="00900185" w:rsidRDefault="00900185" w:rsidP="00E0430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F463C5C" w14:textId="77777777" w:rsidR="00900185" w:rsidRDefault="00900185" w:rsidP="00E0430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F463C5D" w14:textId="77777777" w:rsidR="00900185" w:rsidRDefault="00900185" w:rsidP="00E0430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F463C5E" w14:textId="77777777" w:rsidR="00900185" w:rsidRDefault="00900185" w:rsidP="00E0430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F463C5F" w14:textId="77777777" w:rsidR="00900185" w:rsidRDefault="00900185" w:rsidP="00E0430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F463C60" w14:textId="77777777" w:rsidR="00900185" w:rsidRDefault="00900185" w:rsidP="00E0430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F463C61" w14:textId="77777777" w:rsidR="00E04303" w:rsidRDefault="00E04303" w:rsidP="00E0430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Permissions</w:t>
      </w:r>
    </w:p>
    <w:p w14:paraId="3F463C62" w14:textId="77777777" w:rsidR="00E04303" w:rsidRDefault="00E04303" w:rsidP="00E04303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F463C63" w14:textId="77777777" w:rsidR="00E04303" w:rsidRDefault="00E04303" w:rsidP="00E04303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delete appropriately to confirm you give permission on the following:</w:t>
      </w:r>
    </w:p>
    <w:p w14:paraId="3F463C64" w14:textId="77777777" w:rsidR="00E04303" w:rsidRPr="00E04303" w:rsidRDefault="00E04303" w:rsidP="00E04303">
      <w:pPr>
        <w:pStyle w:val="NoSpacing"/>
        <w:rPr>
          <w:rFonts w:ascii="Comic Sans MS" w:hAnsi="Comic Sans MS"/>
          <w:i/>
          <w:sz w:val="16"/>
          <w:szCs w:val="16"/>
        </w:rPr>
      </w:pPr>
      <w:r w:rsidRPr="00E04303">
        <w:rPr>
          <w:rFonts w:ascii="Comic Sans MS" w:hAnsi="Comic Sans MS"/>
          <w:i/>
          <w:sz w:val="16"/>
          <w:szCs w:val="16"/>
        </w:rPr>
        <w:t xml:space="preserve">Please note, please contact Erin if you wish to withdraw your permission. </w:t>
      </w:r>
    </w:p>
    <w:p w14:paraId="3F463C65" w14:textId="77777777" w:rsidR="00E04303" w:rsidRPr="00E04303" w:rsidRDefault="00E04303" w:rsidP="00E04303">
      <w:pPr>
        <w:pStyle w:val="NoSpacing"/>
        <w:rPr>
          <w:rFonts w:ascii="Comic Sans MS" w:hAnsi="Comic Sans MS"/>
          <w:sz w:val="16"/>
          <w:szCs w:val="16"/>
        </w:rPr>
      </w:pPr>
    </w:p>
    <w:p w14:paraId="3F463C66" w14:textId="77777777" w:rsidR="00E04303" w:rsidRPr="00E04303" w:rsidRDefault="00E04303" w:rsidP="00E04303">
      <w:pPr>
        <w:pStyle w:val="NoSpacing"/>
        <w:rPr>
          <w:rFonts w:ascii="Comic Sans MS" w:hAnsi="Comic Sans MS"/>
          <w:sz w:val="24"/>
          <w:szCs w:val="24"/>
        </w:rPr>
      </w:pPr>
    </w:p>
    <w:p w14:paraId="3F463C67" w14:textId="77777777" w:rsidR="0051036C" w:rsidRDefault="00E04303" w:rsidP="00E04303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give permission for my data to be stored by Forest Footsteps Childcare. I understand Forest Footsteps Childcare are legally required to obtain and keep this information. I understand I can request further information from Forest Footsteps</w:t>
      </w:r>
      <w:r w:rsidR="00925931">
        <w:rPr>
          <w:rFonts w:ascii="Comic Sans MS" w:hAnsi="Comic Sans MS"/>
          <w:sz w:val="20"/>
          <w:szCs w:val="20"/>
        </w:rPr>
        <w:t xml:space="preserve"> Childcare regarding Data Protection, GDPR and Retention Periods.</w:t>
      </w:r>
    </w:p>
    <w:p w14:paraId="3F463C68" w14:textId="77777777" w:rsidR="00925931" w:rsidRDefault="00925931" w:rsidP="00925931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69" w14:textId="77777777" w:rsidR="00925931" w:rsidRDefault="00925931" w:rsidP="00925931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YES / NO</w:t>
      </w:r>
    </w:p>
    <w:p w14:paraId="3F463C6A" w14:textId="77777777" w:rsidR="00925931" w:rsidRDefault="00925931" w:rsidP="00925931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6B" w14:textId="77777777" w:rsidR="00925931" w:rsidRPr="00925931" w:rsidRDefault="00925931" w:rsidP="00925931">
      <w:pPr>
        <w:pStyle w:val="NoSpacing"/>
        <w:numPr>
          <w:ilvl w:val="0"/>
          <w:numId w:val="1"/>
        </w:numPr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  <w:szCs w:val="20"/>
        </w:rPr>
        <w:t xml:space="preserve">I give permission for Forest Footsteps Childcare to contact me by : </w:t>
      </w:r>
      <w:r w:rsidRPr="00925931">
        <w:rPr>
          <w:rFonts w:ascii="Comic Sans MS" w:hAnsi="Comic Sans MS"/>
          <w:i/>
          <w:sz w:val="16"/>
          <w:szCs w:val="16"/>
        </w:rPr>
        <w:t>(Please delete where applicable)</w:t>
      </w:r>
    </w:p>
    <w:p w14:paraId="3F463C6C" w14:textId="77777777" w:rsidR="00925931" w:rsidRDefault="00925931" w:rsidP="00925931">
      <w:pPr>
        <w:pStyle w:val="NoSpacing"/>
        <w:rPr>
          <w:rFonts w:ascii="Comic Sans MS" w:hAnsi="Comic Sans MS"/>
          <w:sz w:val="20"/>
          <w:szCs w:val="20"/>
        </w:rPr>
      </w:pPr>
    </w:p>
    <w:p w14:paraId="3F463C6D" w14:textId="77777777" w:rsidR="00925931" w:rsidRDefault="00925931" w:rsidP="00925931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Post</w:t>
      </w:r>
    </w:p>
    <w:p w14:paraId="3F463C6E" w14:textId="77777777" w:rsidR="00925931" w:rsidRDefault="00925931" w:rsidP="00925931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Text</w:t>
      </w:r>
    </w:p>
    <w:p w14:paraId="3F463C6F" w14:textId="77777777" w:rsidR="00925931" w:rsidRDefault="00925931" w:rsidP="00925931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Phone </w:t>
      </w:r>
    </w:p>
    <w:p w14:paraId="3F463C70" w14:textId="77777777" w:rsidR="00925931" w:rsidRDefault="00925931" w:rsidP="00925931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Email</w:t>
      </w:r>
    </w:p>
    <w:p w14:paraId="3F463C71" w14:textId="77777777" w:rsidR="00925931" w:rsidRDefault="00925931" w:rsidP="00925931">
      <w:pPr>
        <w:pStyle w:val="NoSpacing"/>
        <w:rPr>
          <w:rFonts w:ascii="Comic Sans MS" w:hAnsi="Comic Sans MS"/>
          <w:sz w:val="20"/>
          <w:szCs w:val="20"/>
        </w:rPr>
      </w:pPr>
    </w:p>
    <w:p w14:paraId="3F463C72" w14:textId="77777777" w:rsidR="00925931" w:rsidRDefault="00925931" w:rsidP="00925931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give permission for Forest Footsteps Childcare to take photos or videos of my child within group photos. I understand these images will only be used on the secure Tapestry software to provide a daily photo diary and information to parents with children at Forest Footsteps Childcare. </w:t>
      </w:r>
    </w:p>
    <w:p w14:paraId="3F463C73" w14:textId="77777777" w:rsidR="00925931" w:rsidRDefault="00925931" w:rsidP="00925931">
      <w:pPr>
        <w:pStyle w:val="NoSpacing"/>
        <w:rPr>
          <w:rFonts w:ascii="Comic Sans MS" w:hAnsi="Comic Sans MS"/>
          <w:sz w:val="20"/>
          <w:szCs w:val="20"/>
        </w:rPr>
      </w:pPr>
    </w:p>
    <w:p w14:paraId="3F463C77" w14:textId="47455490" w:rsidR="00925931" w:rsidRDefault="00925931" w:rsidP="00331941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YES / NO</w:t>
      </w:r>
    </w:p>
    <w:p w14:paraId="3F463C78" w14:textId="77777777" w:rsidR="00925931" w:rsidRDefault="00925931" w:rsidP="00925931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79" w14:textId="77777777" w:rsidR="00925931" w:rsidRDefault="00925931" w:rsidP="00925931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7A" w14:textId="77777777" w:rsidR="00925931" w:rsidRDefault="00925931" w:rsidP="00925931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give permission for my child to have sun cream applied by Forest Footsteps Childcare.</w:t>
      </w:r>
      <w:r w:rsidR="00FF1CA1">
        <w:rPr>
          <w:rFonts w:ascii="Comic Sans MS" w:hAnsi="Comic Sans MS"/>
          <w:sz w:val="20"/>
          <w:szCs w:val="20"/>
        </w:rPr>
        <w:t xml:space="preserve"> I understand I must apply sun cream to my child before arriving. </w:t>
      </w:r>
      <w:r w:rsidR="00900185">
        <w:rPr>
          <w:rFonts w:ascii="Comic Sans MS" w:hAnsi="Comic Sans MS"/>
          <w:sz w:val="20"/>
          <w:szCs w:val="20"/>
        </w:rPr>
        <w:t>Forest Footsteps Childcare will re-apply when required.</w:t>
      </w:r>
    </w:p>
    <w:p w14:paraId="3F463C7B" w14:textId="77777777" w:rsidR="00925931" w:rsidRDefault="00925931" w:rsidP="00925931">
      <w:pPr>
        <w:pStyle w:val="NoSpacing"/>
        <w:rPr>
          <w:rFonts w:ascii="Comic Sans MS" w:hAnsi="Comic Sans MS"/>
          <w:sz w:val="20"/>
          <w:szCs w:val="20"/>
        </w:rPr>
      </w:pPr>
    </w:p>
    <w:p w14:paraId="3F463C7C" w14:textId="77777777" w:rsidR="00925931" w:rsidRDefault="00925931" w:rsidP="00925931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YES / NO</w:t>
      </w:r>
    </w:p>
    <w:p w14:paraId="3F463C7D" w14:textId="77777777" w:rsidR="00925931" w:rsidRDefault="00925931" w:rsidP="00925931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7E" w14:textId="77777777" w:rsidR="00925931" w:rsidRDefault="00383576" w:rsidP="00925931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give permission for Forest Footsteps Childcare to take my child on outings. These outings could be and not limited to; </w:t>
      </w:r>
      <w:proofErr w:type="spellStart"/>
      <w:r>
        <w:rPr>
          <w:rFonts w:ascii="Comic Sans MS" w:hAnsi="Comic Sans MS"/>
          <w:sz w:val="20"/>
          <w:szCs w:val="20"/>
        </w:rPr>
        <w:t>Ramalley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Copse</w:t>
      </w:r>
      <w:proofErr w:type="spellEnd"/>
      <w:r>
        <w:rPr>
          <w:rFonts w:ascii="Comic Sans MS" w:hAnsi="Comic Sans MS"/>
          <w:sz w:val="20"/>
          <w:szCs w:val="20"/>
        </w:rPr>
        <w:t>, Play Park, Library.</w:t>
      </w:r>
    </w:p>
    <w:p w14:paraId="3F463C7F" w14:textId="77777777" w:rsidR="00383576" w:rsidRDefault="00383576" w:rsidP="00383576">
      <w:pPr>
        <w:pStyle w:val="NoSpacing"/>
        <w:rPr>
          <w:rFonts w:ascii="Comic Sans MS" w:hAnsi="Comic Sans MS"/>
          <w:sz w:val="20"/>
          <w:szCs w:val="20"/>
        </w:rPr>
      </w:pPr>
    </w:p>
    <w:p w14:paraId="3F463C80" w14:textId="77777777" w:rsidR="00383576" w:rsidRDefault="00383576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YES / NO</w:t>
      </w:r>
    </w:p>
    <w:p w14:paraId="3F463C81" w14:textId="77777777" w:rsidR="00383576" w:rsidRDefault="00383576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82" w14:textId="30561F17" w:rsidR="00383576" w:rsidRDefault="00383576" w:rsidP="00383576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</w:t>
      </w:r>
      <w:r w:rsidR="008960D5">
        <w:rPr>
          <w:rFonts w:ascii="Comic Sans MS" w:hAnsi="Comic Sans MS"/>
          <w:sz w:val="20"/>
          <w:szCs w:val="20"/>
        </w:rPr>
        <w:t>understand that</w:t>
      </w:r>
      <w:r>
        <w:rPr>
          <w:rFonts w:ascii="Comic Sans MS" w:hAnsi="Comic Sans MS"/>
          <w:sz w:val="20"/>
          <w:szCs w:val="20"/>
        </w:rPr>
        <w:t xml:space="preserve"> Forest Footsteps Childcare</w:t>
      </w:r>
      <w:r w:rsidR="008960D5">
        <w:rPr>
          <w:rFonts w:ascii="Comic Sans MS" w:hAnsi="Comic Sans MS"/>
          <w:sz w:val="20"/>
          <w:szCs w:val="20"/>
        </w:rPr>
        <w:t xml:space="preserve"> will be required</w:t>
      </w:r>
      <w:r>
        <w:rPr>
          <w:rFonts w:ascii="Comic Sans MS" w:hAnsi="Comic Sans MS"/>
          <w:sz w:val="20"/>
          <w:szCs w:val="20"/>
        </w:rPr>
        <w:t xml:space="preserve"> to share relevant information to Children’s Services, Police or Ofsted if they have concerns regarding safeguarding issues or my child’s safety. </w:t>
      </w:r>
    </w:p>
    <w:p w14:paraId="3F463C83" w14:textId="77777777" w:rsidR="00383576" w:rsidRDefault="00383576" w:rsidP="00383576">
      <w:pPr>
        <w:pStyle w:val="NoSpacing"/>
        <w:rPr>
          <w:rFonts w:ascii="Comic Sans MS" w:hAnsi="Comic Sans MS"/>
          <w:sz w:val="20"/>
          <w:szCs w:val="20"/>
        </w:rPr>
      </w:pPr>
    </w:p>
    <w:p w14:paraId="3F463C84" w14:textId="77777777" w:rsidR="00383576" w:rsidRDefault="00383576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YES / NO</w:t>
      </w:r>
    </w:p>
    <w:p w14:paraId="3F463C85" w14:textId="77777777" w:rsidR="00383576" w:rsidRDefault="00383576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86" w14:textId="77777777" w:rsidR="00383576" w:rsidRDefault="00383576" w:rsidP="00383576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give permission for Forest Footsteps Childcare to administer first aid, including applying plasters, as they see fit and to seek emergency medical attention if required. </w:t>
      </w:r>
    </w:p>
    <w:p w14:paraId="3F463C87" w14:textId="77777777" w:rsidR="00383576" w:rsidRDefault="00383576" w:rsidP="00383576">
      <w:pPr>
        <w:pStyle w:val="NoSpacing"/>
        <w:rPr>
          <w:rFonts w:ascii="Comic Sans MS" w:hAnsi="Comic Sans MS"/>
          <w:sz w:val="20"/>
          <w:szCs w:val="20"/>
        </w:rPr>
      </w:pPr>
    </w:p>
    <w:p w14:paraId="3F463C88" w14:textId="77777777" w:rsidR="00383576" w:rsidRDefault="00383576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YES / NO</w:t>
      </w:r>
    </w:p>
    <w:p w14:paraId="3F463C89" w14:textId="77777777" w:rsidR="00383576" w:rsidRDefault="00383576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8A" w14:textId="77777777" w:rsidR="00383576" w:rsidRDefault="00383576" w:rsidP="00383576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the event of my child needing emergency medical attention, I give permission for my child to have a blood transfusion if the need arises.</w:t>
      </w:r>
    </w:p>
    <w:p w14:paraId="3F463C8B" w14:textId="77777777" w:rsidR="00383576" w:rsidRDefault="00383576" w:rsidP="00383576">
      <w:pPr>
        <w:pStyle w:val="NoSpacing"/>
        <w:rPr>
          <w:rFonts w:ascii="Comic Sans MS" w:hAnsi="Comic Sans MS"/>
          <w:sz w:val="20"/>
          <w:szCs w:val="20"/>
        </w:rPr>
      </w:pPr>
    </w:p>
    <w:p w14:paraId="3F463C8C" w14:textId="77777777" w:rsidR="00383576" w:rsidRDefault="00383576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YES / NO</w:t>
      </w:r>
    </w:p>
    <w:p w14:paraId="3F463C8D" w14:textId="77777777" w:rsidR="00496794" w:rsidRDefault="00496794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8E" w14:textId="77777777" w:rsidR="00496794" w:rsidRDefault="00496794" w:rsidP="00496794">
      <w:pPr>
        <w:pStyle w:val="NoSpacing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understand that payment will be invoiced and requested upon confirmation of a place. A place will be guaranteed on receipt of payment. I understand that payments are not refundable. </w:t>
      </w:r>
    </w:p>
    <w:p w14:paraId="3F463C8F" w14:textId="77777777" w:rsidR="00496794" w:rsidRDefault="00496794" w:rsidP="00496794">
      <w:pPr>
        <w:pStyle w:val="NoSpacing"/>
        <w:rPr>
          <w:rFonts w:ascii="Comic Sans MS" w:hAnsi="Comic Sans MS"/>
          <w:sz w:val="20"/>
          <w:szCs w:val="20"/>
        </w:rPr>
      </w:pPr>
    </w:p>
    <w:p w14:paraId="3F463C90" w14:textId="77777777" w:rsidR="00496794" w:rsidRDefault="00496794" w:rsidP="00496794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YES / NO</w:t>
      </w:r>
    </w:p>
    <w:p w14:paraId="3F463C91" w14:textId="77777777" w:rsidR="002B2F8E" w:rsidRDefault="002B2F8E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92" w14:textId="77777777" w:rsidR="002B2F8E" w:rsidRDefault="002B2F8E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93" w14:textId="77777777" w:rsidR="00496794" w:rsidRDefault="00496794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94" w14:textId="77777777" w:rsidR="00A67C87" w:rsidRDefault="002B2F8E" w:rsidP="00A67C87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SIGNED…………………………………………………………………………..   Date ……………………………………………………</w:t>
      </w:r>
    </w:p>
    <w:p w14:paraId="3F463C95" w14:textId="77777777" w:rsidR="002B2F8E" w:rsidRDefault="002B2F8E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(by parent or guardian)</w:t>
      </w:r>
    </w:p>
    <w:p w14:paraId="3F463C96" w14:textId="77777777" w:rsidR="00A67C87" w:rsidRDefault="00A67C87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97" w14:textId="77777777" w:rsidR="00A67C87" w:rsidRDefault="00A67C87" w:rsidP="00383576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14:paraId="3F463C98" w14:textId="2D9A9D38" w:rsidR="00A67C87" w:rsidRDefault="00A67C87" w:rsidP="00383576">
      <w:pPr>
        <w:pStyle w:val="NoSpacing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Please return forms by email or </w:t>
      </w:r>
      <w:r w:rsidR="00331941">
        <w:rPr>
          <w:rFonts w:ascii="Comic Sans MS" w:hAnsi="Comic Sans MS"/>
          <w:b/>
          <w:sz w:val="20"/>
          <w:szCs w:val="20"/>
        </w:rPr>
        <w:t>by hand.</w:t>
      </w:r>
    </w:p>
    <w:p w14:paraId="3F463C99" w14:textId="77777777" w:rsidR="00A67C87" w:rsidRDefault="008960D5" w:rsidP="00383576">
      <w:pPr>
        <w:pStyle w:val="NoSpacing"/>
        <w:ind w:left="720"/>
        <w:rPr>
          <w:rFonts w:ascii="Comic Sans MS" w:hAnsi="Comic Sans MS"/>
          <w:b/>
          <w:sz w:val="20"/>
          <w:szCs w:val="20"/>
        </w:rPr>
      </w:pPr>
      <w:hyperlink r:id="rId6" w:history="1">
        <w:r w:rsidR="00A67C87" w:rsidRPr="00F4679E">
          <w:rPr>
            <w:rStyle w:val="Hyperlink"/>
            <w:rFonts w:ascii="Comic Sans MS" w:hAnsi="Comic Sans MS"/>
            <w:b/>
            <w:sz w:val="20"/>
            <w:szCs w:val="20"/>
          </w:rPr>
          <w:t>forestfootstepschildcare@outlook.com</w:t>
        </w:r>
      </w:hyperlink>
    </w:p>
    <w:p w14:paraId="3F463C9A" w14:textId="5936D99B" w:rsidR="00A67C87" w:rsidRDefault="00331941" w:rsidP="00383576">
      <w:pPr>
        <w:pStyle w:val="NoSpacing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14:paraId="3F463CA1" w14:textId="53F5D41B" w:rsidR="000D1EF5" w:rsidRDefault="000D1EF5" w:rsidP="00331941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Forms can be attached scanned documents or photos. </w:t>
      </w:r>
      <w:r w:rsidR="004E2C58">
        <w:rPr>
          <w:rFonts w:ascii="Comic Sans MS" w:hAnsi="Comic Sans MS"/>
          <w:b/>
          <w:sz w:val="20"/>
          <w:szCs w:val="20"/>
        </w:rPr>
        <w:t xml:space="preserve">Please ensure documents or </w:t>
      </w:r>
      <w:r w:rsidR="00331941">
        <w:rPr>
          <w:rFonts w:ascii="Comic Sans MS" w:hAnsi="Comic Sans MS"/>
          <w:b/>
          <w:sz w:val="20"/>
          <w:szCs w:val="20"/>
        </w:rPr>
        <w:t xml:space="preserve">                                </w:t>
      </w:r>
      <w:r w:rsidR="004E2C58">
        <w:rPr>
          <w:rFonts w:ascii="Comic Sans MS" w:hAnsi="Comic Sans MS"/>
          <w:b/>
          <w:sz w:val="20"/>
          <w:szCs w:val="20"/>
        </w:rPr>
        <w:t>photos are clear.</w:t>
      </w:r>
    </w:p>
    <w:p w14:paraId="3F463CA2" w14:textId="77777777" w:rsidR="00766916" w:rsidRDefault="00766916" w:rsidP="00383576">
      <w:pPr>
        <w:pStyle w:val="NoSpacing"/>
        <w:ind w:left="720"/>
        <w:rPr>
          <w:rFonts w:ascii="Comic Sans MS" w:hAnsi="Comic Sans MS"/>
          <w:b/>
          <w:sz w:val="20"/>
          <w:szCs w:val="20"/>
        </w:rPr>
      </w:pPr>
    </w:p>
    <w:p w14:paraId="3F463CA3" w14:textId="77777777" w:rsidR="00766916" w:rsidRPr="00A67C87" w:rsidRDefault="00766916" w:rsidP="00383576">
      <w:pPr>
        <w:pStyle w:val="NoSpacing"/>
        <w:ind w:left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Confirmation will be given via the email address provided in this form.</w:t>
      </w:r>
    </w:p>
    <w:sectPr w:rsidR="00766916" w:rsidRPr="00A67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493"/>
    <w:multiLevelType w:val="hybridMultilevel"/>
    <w:tmpl w:val="80F47B32"/>
    <w:lvl w:ilvl="0" w:tplc="002266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4216A"/>
    <w:multiLevelType w:val="hybridMultilevel"/>
    <w:tmpl w:val="77DE0A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6847"/>
    <w:multiLevelType w:val="hybridMultilevel"/>
    <w:tmpl w:val="CD4ED298"/>
    <w:lvl w:ilvl="0" w:tplc="7F740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8BE"/>
    <w:multiLevelType w:val="hybridMultilevel"/>
    <w:tmpl w:val="E44E2C80"/>
    <w:lvl w:ilvl="0" w:tplc="002266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6C"/>
    <w:rsid w:val="000D1EF5"/>
    <w:rsid w:val="00193C23"/>
    <w:rsid w:val="00211F59"/>
    <w:rsid w:val="002B2F8E"/>
    <w:rsid w:val="002F698C"/>
    <w:rsid w:val="00331941"/>
    <w:rsid w:val="00383576"/>
    <w:rsid w:val="004176B1"/>
    <w:rsid w:val="00496794"/>
    <w:rsid w:val="004E2C58"/>
    <w:rsid w:val="0051036C"/>
    <w:rsid w:val="007223F0"/>
    <w:rsid w:val="00766916"/>
    <w:rsid w:val="008960D5"/>
    <w:rsid w:val="00900185"/>
    <w:rsid w:val="00925931"/>
    <w:rsid w:val="00A67C87"/>
    <w:rsid w:val="00BE0205"/>
    <w:rsid w:val="00D10DB0"/>
    <w:rsid w:val="00E04303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3BB1"/>
  <w15:chartTrackingRefBased/>
  <w15:docId w15:val="{50CFD6FD-6D0E-4CE1-88C7-10481505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36C"/>
    <w:pPr>
      <w:spacing w:after="0" w:line="240" w:lineRule="auto"/>
    </w:pPr>
  </w:style>
  <w:style w:type="table" w:styleId="TableGrid">
    <w:name w:val="Table Grid"/>
    <w:basedOn w:val="TableNormal"/>
    <w:uiPriority w:val="39"/>
    <w:rsid w:val="0019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stfootstepschildcare@outlook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Williams</dc:creator>
  <cp:keywords/>
  <dc:description/>
  <cp:lastModifiedBy>Erin @ForestFootsteps</cp:lastModifiedBy>
  <cp:revision>13</cp:revision>
  <dcterms:created xsi:type="dcterms:W3CDTF">2018-06-15T13:40:00Z</dcterms:created>
  <dcterms:modified xsi:type="dcterms:W3CDTF">2021-10-07T16:32:00Z</dcterms:modified>
</cp:coreProperties>
</file>